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BD" w:rsidRPr="00311EBD" w:rsidRDefault="00311EBD" w:rsidP="00311EBD">
      <w:pPr>
        <w:jc w:val="center"/>
      </w:pPr>
      <w:r w:rsidRPr="00311EBD">
        <w:t>Сведения о доходах, расходах, об имуществе и обязательствах имущественного характера</w:t>
      </w:r>
    </w:p>
    <w:p w:rsidR="00CD4943" w:rsidRDefault="00CD4943" w:rsidP="00311EBD">
      <w:pPr>
        <w:jc w:val="center"/>
      </w:pPr>
      <w:r>
        <w:t xml:space="preserve">муниципальных служащих администрации </w:t>
      </w:r>
      <w:bookmarkStart w:id="0" w:name="_GoBack"/>
      <w:bookmarkEnd w:id="0"/>
      <w:r w:rsidR="00311EBD" w:rsidRPr="00311EBD">
        <w:t>сельского поселения «</w:t>
      </w:r>
      <w:r w:rsidR="00311EBD">
        <w:t>Койдин</w:t>
      </w:r>
      <w:r w:rsidR="00311EBD" w:rsidRPr="00311EBD">
        <w:t>»,</w:t>
      </w:r>
    </w:p>
    <w:p w:rsidR="00311EBD" w:rsidRPr="00311EBD" w:rsidRDefault="00311EBD" w:rsidP="00311EBD">
      <w:pPr>
        <w:jc w:val="center"/>
      </w:pPr>
      <w:r w:rsidRPr="00311EBD">
        <w:t xml:space="preserve"> и членов их семей за период с 1 января по 31 декабря 2017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FF12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FF12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FF12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FF1205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FF1205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FF120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51615D" w:rsidRPr="002F1E60" w:rsidTr="00E94053">
        <w:trPr>
          <w:trHeight w:val="132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6E2543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8B0899">
              <w:rPr>
                <w:sz w:val="18"/>
                <w:szCs w:val="18"/>
              </w:rPr>
              <w:t>МАЗИКОВ</w:t>
            </w:r>
            <w:r w:rsidR="008B0899">
              <w:rPr>
                <w:sz w:val="18"/>
                <w:szCs w:val="18"/>
              </w:rPr>
              <w:t>А</w:t>
            </w:r>
          </w:p>
          <w:p w:rsidR="006E2543" w:rsidRPr="008B0899" w:rsidRDefault="008B0899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8B0899">
              <w:rPr>
                <w:sz w:val="18"/>
                <w:szCs w:val="18"/>
              </w:rPr>
              <w:t>Татьяна Юрье</w:t>
            </w:r>
            <w:r w:rsidRPr="008B0899">
              <w:rPr>
                <w:sz w:val="18"/>
                <w:szCs w:val="18"/>
              </w:rPr>
              <w:t>в</w:t>
            </w:r>
            <w:r w:rsidRPr="008B0899">
              <w:rPr>
                <w:sz w:val="18"/>
                <w:szCs w:val="18"/>
              </w:rPr>
              <w:t>на</w:t>
            </w:r>
          </w:p>
          <w:p w:rsidR="0051615D" w:rsidRPr="0051615D" w:rsidRDefault="0051615D" w:rsidP="005161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Default="006E2543" w:rsidP="006E2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B0899" w:rsidRDefault="008B0899" w:rsidP="006E2543">
            <w:pPr>
              <w:jc w:val="center"/>
              <w:rPr>
                <w:sz w:val="18"/>
                <w:szCs w:val="18"/>
              </w:rPr>
            </w:pPr>
          </w:p>
          <w:p w:rsidR="008B0899" w:rsidRDefault="008B0899" w:rsidP="006E2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E2543" w:rsidRDefault="006E2543" w:rsidP="006E2543">
            <w:pPr>
              <w:jc w:val="center"/>
              <w:rPr>
                <w:sz w:val="18"/>
                <w:szCs w:val="18"/>
              </w:rPr>
            </w:pPr>
          </w:p>
          <w:p w:rsidR="006E2543" w:rsidRPr="006E2543" w:rsidRDefault="006E2543" w:rsidP="00E94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E2543" w:rsidRDefault="006E2543" w:rsidP="006E2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6E2543" w:rsidRDefault="006E2543" w:rsidP="006E2543">
            <w:pPr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Индивидуальная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6E2543" w:rsidRDefault="008B0899" w:rsidP="006E2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1615D" w:rsidRPr="006E2543" w:rsidRDefault="0051615D" w:rsidP="00E940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8B0899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8B0899" w:rsidRDefault="008B0899" w:rsidP="006E2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8B0899" w:rsidRDefault="008B0899" w:rsidP="006E2543">
            <w:pPr>
              <w:jc w:val="center"/>
              <w:rPr>
                <w:sz w:val="18"/>
                <w:szCs w:val="18"/>
              </w:rPr>
            </w:pPr>
          </w:p>
          <w:p w:rsidR="006E2543" w:rsidRDefault="00CE4E89" w:rsidP="006E2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B0899">
              <w:rPr>
                <w:sz w:val="18"/>
                <w:szCs w:val="18"/>
              </w:rPr>
              <w:t>571</w:t>
            </w:r>
            <w:r>
              <w:rPr>
                <w:sz w:val="18"/>
                <w:szCs w:val="18"/>
              </w:rPr>
              <w:t>,0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51615D" w:rsidRPr="006E2543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6E2543" w:rsidRDefault="006E2543" w:rsidP="006E2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51615D" w:rsidRDefault="008B0899" w:rsidP="006E2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94053" w:rsidRPr="006E2543" w:rsidRDefault="00E94053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1615D" w:rsidRPr="00F200C4" w:rsidRDefault="00E94053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4A2D95" w:rsidRPr="002F1E60" w:rsidRDefault="008B0899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6E2543" w:rsidRPr="006E2543" w:rsidRDefault="008B0899" w:rsidP="008B0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CE4E89" w:rsidRDefault="00CE4E89" w:rsidP="006E2543">
            <w:pPr>
              <w:jc w:val="center"/>
              <w:rPr>
                <w:sz w:val="18"/>
                <w:szCs w:val="18"/>
              </w:rPr>
            </w:pPr>
          </w:p>
          <w:p w:rsidR="0051615D" w:rsidRPr="00CE4E89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CE4E89" w:rsidRDefault="008B0899" w:rsidP="008B0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324994,77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E94053" w:rsidRDefault="0051615D" w:rsidP="007C0B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E94053">
              <w:rPr>
                <w:color w:val="FF0000"/>
                <w:sz w:val="18"/>
                <w:szCs w:val="18"/>
              </w:rPr>
              <w:t>-</w:t>
            </w:r>
          </w:p>
        </w:tc>
      </w:tr>
      <w:tr w:rsidR="008B0899" w:rsidRPr="002F1E60" w:rsidTr="00CE4E89">
        <w:trPr>
          <w:trHeight w:val="872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B0899" w:rsidRDefault="008B0899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B0899" w:rsidRPr="006E2543" w:rsidRDefault="008B0899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B0899" w:rsidRPr="00C3184D" w:rsidRDefault="008B0899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B0899" w:rsidRPr="00C3184D" w:rsidRDefault="008B0899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B0899" w:rsidRPr="00C3184D" w:rsidRDefault="008B0899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8" w:type="pct"/>
          </w:tcPr>
          <w:p w:rsidR="008B0899" w:rsidRPr="00C3184D" w:rsidRDefault="008B0899" w:rsidP="00D375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B0899" w:rsidRPr="00CE4E89" w:rsidRDefault="008B0899" w:rsidP="00CE4E89">
            <w:pPr>
              <w:jc w:val="center"/>
              <w:rPr>
                <w:sz w:val="18"/>
                <w:szCs w:val="18"/>
              </w:rPr>
            </w:pPr>
            <w:r w:rsidRPr="00CE4E89">
              <w:rPr>
                <w:sz w:val="18"/>
                <w:szCs w:val="18"/>
              </w:rPr>
              <w:t>Жилой дом</w:t>
            </w:r>
          </w:p>
          <w:p w:rsidR="008B0899" w:rsidRPr="00CE4E89" w:rsidRDefault="008B0899" w:rsidP="00CE4E89">
            <w:pPr>
              <w:jc w:val="center"/>
              <w:rPr>
                <w:sz w:val="18"/>
                <w:szCs w:val="18"/>
              </w:rPr>
            </w:pPr>
          </w:p>
          <w:p w:rsidR="008B0899" w:rsidRDefault="008B0899" w:rsidP="00CE4E89">
            <w:pPr>
              <w:jc w:val="center"/>
              <w:rPr>
                <w:sz w:val="18"/>
                <w:szCs w:val="18"/>
              </w:rPr>
            </w:pPr>
            <w:r w:rsidRPr="00CE4E8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B0899" w:rsidRPr="00CE4E89" w:rsidRDefault="008B0899" w:rsidP="00CE4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</w:p>
          <w:p w:rsidR="008B0899" w:rsidRPr="00CE4E89" w:rsidRDefault="008B0899" w:rsidP="00CE4E89">
            <w:pPr>
              <w:jc w:val="center"/>
              <w:rPr>
                <w:sz w:val="18"/>
                <w:szCs w:val="18"/>
              </w:rPr>
            </w:pPr>
          </w:p>
          <w:p w:rsidR="008B0899" w:rsidRPr="00C3184D" w:rsidRDefault="008B0899" w:rsidP="00CE4E89">
            <w:pPr>
              <w:jc w:val="center"/>
              <w:rPr>
                <w:sz w:val="18"/>
                <w:szCs w:val="18"/>
              </w:rPr>
            </w:pPr>
            <w:r w:rsidRPr="00CE4E8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571</w:t>
            </w:r>
            <w:r w:rsidRPr="00CE4E89">
              <w:rPr>
                <w:sz w:val="18"/>
                <w:szCs w:val="18"/>
              </w:rPr>
              <w:t>,0</w:t>
            </w:r>
          </w:p>
          <w:p w:rsidR="008B0899" w:rsidRDefault="008B0899" w:rsidP="00C31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B0899" w:rsidRPr="00C3184D" w:rsidRDefault="008B0899" w:rsidP="00C3184D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Россия</w:t>
            </w:r>
          </w:p>
          <w:p w:rsidR="008B0899" w:rsidRPr="00C3184D" w:rsidRDefault="008B0899" w:rsidP="00C3184D">
            <w:pPr>
              <w:jc w:val="center"/>
              <w:rPr>
                <w:sz w:val="18"/>
                <w:szCs w:val="18"/>
              </w:rPr>
            </w:pPr>
          </w:p>
          <w:p w:rsidR="008B0899" w:rsidRPr="00C3184D" w:rsidRDefault="008B0899" w:rsidP="00C3184D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Россия</w:t>
            </w:r>
          </w:p>
          <w:p w:rsidR="008B0899" w:rsidRDefault="008B0899" w:rsidP="00C31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8B0899" w:rsidRDefault="008B0899" w:rsidP="00E94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Автомобиль легковой (индивиду-</w:t>
            </w:r>
            <w:proofErr w:type="spellStart"/>
            <w:r w:rsidRPr="006E2543">
              <w:rPr>
                <w:sz w:val="18"/>
                <w:szCs w:val="18"/>
              </w:rPr>
              <w:t>альная</w:t>
            </w:r>
            <w:proofErr w:type="spellEnd"/>
            <w:r w:rsidRPr="006E2543">
              <w:rPr>
                <w:sz w:val="18"/>
                <w:szCs w:val="18"/>
              </w:rPr>
              <w:t xml:space="preserve"> </w:t>
            </w:r>
            <w:proofErr w:type="spellStart"/>
            <w:r w:rsidRPr="006E2543">
              <w:rPr>
                <w:sz w:val="18"/>
                <w:szCs w:val="18"/>
              </w:rPr>
              <w:t>соб-ственность</w:t>
            </w:r>
            <w:proofErr w:type="spellEnd"/>
            <w:r w:rsidRPr="006E2543">
              <w:rPr>
                <w:sz w:val="18"/>
                <w:szCs w:val="18"/>
              </w:rPr>
              <w:t>)</w:t>
            </w:r>
          </w:p>
          <w:p w:rsidR="00E94053" w:rsidRPr="002F1E60" w:rsidRDefault="00E94053" w:rsidP="00E94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8B0899" w:rsidRPr="008B0899" w:rsidRDefault="008B0899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31105</w:t>
            </w:r>
          </w:p>
        </w:tc>
        <w:tc>
          <w:tcPr>
            <w:tcW w:w="344" w:type="pct"/>
          </w:tcPr>
          <w:p w:rsidR="008B0899" w:rsidRPr="006E2543" w:rsidRDefault="008B0899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B0899" w:rsidRPr="00CE4E89" w:rsidRDefault="008B0899" w:rsidP="008B0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441151,95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B0899" w:rsidRDefault="008B0899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94053" w:rsidRPr="002F1E60" w:rsidTr="00CE4E89">
        <w:trPr>
          <w:trHeight w:val="872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94053" w:rsidRDefault="00E94053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Несовершенноле</w:t>
            </w:r>
            <w:r w:rsidRPr="00D01FD7">
              <w:rPr>
                <w:sz w:val="18"/>
                <w:szCs w:val="18"/>
              </w:rPr>
              <w:t>т</w:t>
            </w:r>
            <w:r w:rsidRPr="00D01FD7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94053" w:rsidRPr="00E94053" w:rsidRDefault="00E94053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94053" w:rsidRPr="00E94053" w:rsidRDefault="00E94053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94053" w:rsidRPr="00E94053" w:rsidRDefault="00E94053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94053" w:rsidRPr="00E94053" w:rsidRDefault="00E94053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94053" w:rsidRPr="00E94053" w:rsidRDefault="00E94053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94053" w:rsidRPr="00CE4E89" w:rsidRDefault="00E94053" w:rsidP="00EF19C3">
            <w:pPr>
              <w:jc w:val="center"/>
              <w:rPr>
                <w:sz w:val="18"/>
                <w:szCs w:val="18"/>
              </w:rPr>
            </w:pPr>
            <w:r w:rsidRPr="00CE4E89">
              <w:rPr>
                <w:sz w:val="18"/>
                <w:szCs w:val="18"/>
              </w:rPr>
              <w:t>Жилой дом</w:t>
            </w:r>
          </w:p>
          <w:p w:rsidR="00E94053" w:rsidRPr="00CE4E89" w:rsidRDefault="00E94053" w:rsidP="00EF19C3">
            <w:pPr>
              <w:jc w:val="center"/>
              <w:rPr>
                <w:sz w:val="18"/>
                <w:szCs w:val="18"/>
              </w:rPr>
            </w:pPr>
          </w:p>
          <w:p w:rsidR="00E94053" w:rsidRDefault="00E94053" w:rsidP="00EF19C3">
            <w:pPr>
              <w:jc w:val="center"/>
              <w:rPr>
                <w:sz w:val="18"/>
                <w:szCs w:val="18"/>
              </w:rPr>
            </w:pPr>
            <w:r w:rsidRPr="00CE4E8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94053" w:rsidRPr="00CE4E89" w:rsidRDefault="00E94053" w:rsidP="00EF1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</w:p>
          <w:p w:rsidR="00E94053" w:rsidRPr="00CE4E89" w:rsidRDefault="00E94053" w:rsidP="00EF19C3">
            <w:pPr>
              <w:jc w:val="center"/>
              <w:rPr>
                <w:sz w:val="18"/>
                <w:szCs w:val="18"/>
              </w:rPr>
            </w:pPr>
          </w:p>
          <w:p w:rsidR="00E94053" w:rsidRPr="00C3184D" w:rsidRDefault="00E94053" w:rsidP="00EF19C3">
            <w:pPr>
              <w:jc w:val="center"/>
              <w:rPr>
                <w:sz w:val="18"/>
                <w:szCs w:val="18"/>
              </w:rPr>
            </w:pPr>
            <w:r w:rsidRPr="00CE4E8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571</w:t>
            </w:r>
            <w:r w:rsidRPr="00CE4E89">
              <w:rPr>
                <w:sz w:val="18"/>
                <w:szCs w:val="18"/>
              </w:rPr>
              <w:t>,0</w:t>
            </w:r>
          </w:p>
          <w:p w:rsidR="00E94053" w:rsidRDefault="00E94053" w:rsidP="00EF1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94053" w:rsidRPr="00C3184D" w:rsidRDefault="00E94053" w:rsidP="00EF19C3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Россия</w:t>
            </w:r>
          </w:p>
          <w:p w:rsidR="00E94053" w:rsidRPr="00C3184D" w:rsidRDefault="00E94053" w:rsidP="00EF19C3">
            <w:pPr>
              <w:jc w:val="center"/>
              <w:rPr>
                <w:sz w:val="18"/>
                <w:szCs w:val="18"/>
              </w:rPr>
            </w:pPr>
          </w:p>
          <w:p w:rsidR="00E94053" w:rsidRPr="00C3184D" w:rsidRDefault="00E94053" w:rsidP="00EF19C3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Россия</w:t>
            </w:r>
          </w:p>
          <w:p w:rsidR="00E94053" w:rsidRDefault="00E94053" w:rsidP="00EF1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E94053" w:rsidRPr="006E2543" w:rsidRDefault="00E94053" w:rsidP="00E94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E94053" w:rsidRDefault="00E94053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94053" w:rsidRPr="00E94053" w:rsidRDefault="00E94053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94053" w:rsidRDefault="00E94053" w:rsidP="008B0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94053" w:rsidRDefault="00E94053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94053" w:rsidRPr="002F1E60" w:rsidTr="00AB23D6">
        <w:trPr>
          <w:trHeight w:val="542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94053" w:rsidRDefault="00E94053" w:rsidP="005858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КОТКОВА</w:t>
            </w:r>
          </w:p>
          <w:p w:rsidR="00E94053" w:rsidRPr="002F1E60" w:rsidRDefault="00E94053" w:rsidP="008B08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Зинаида Валерье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94053" w:rsidRPr="002F1E60" w:rsidRDefault="00E94053" w:rsidP="008B0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94053" w:rsidRPr="002F1E60" w:rsidRDefault="00E94053" w:rsidP="008B0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94053" w:rsidRPr="002F1E60" w:rsidRDefault="00E94053" w:rsidP="008B0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94053" w:rsidRPr="002F1E60" w:rsidRDefault="00E94053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E94053" w:rsidRDefault="00E94053" w:rsidP="00585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94053" w:rsidRDefault="00E94053" w:rsidP="005858CE">
            <w:pPr>
              <w:jc w:val="center"/>
              <w:rPr>
                <w:sz w:val="18"/>
                <w:szCs w:val="18"/>
              </w:rPr>
            </w:pPr>
          </w:p>
          <w:p w:rsidR="00E94053" w:rsidRPr="00F200C4" w:rsidRDefault="00E94053" w:rsidP="0058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94053" w:rsidRPr="00CE4E89" w:rsidRDefault="00E94053" w:rsidP="00585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94053" w:rsidRPr="00CE4E89" w:rsidRDefault="00E94053" w:rsidP="005858CE">
            <w:pPr>
              <w:jc w:val="center"/>
              <w:rPr>
                <w:sz w:val="18"/>
                <w:szCs w:val="18"/>
              </w:rPr>
            </w:pPr>
          </w:p>
          <w:p w:rsidR="00E94053" w:rsidRDefault="00E94053" w:rsidP="005858CE">
            <w:pPr>
              <w:jc w:val="center"/>
              <w:rPr>
                <w:sz w:val="18"/>
                <w:szCs w:val="18"/>
              </w:rPr>
            </w:pPr>
            <w:r w:rsidRPr="00CE4E8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94053" w:rsidRPr="00CE4E89" w:rsidRDefault="00E94053" w:rsidP="00585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  <w:p w:rsidR="00E94053" w:rsidRPr="00CE4E89" w:rsidRDefault="00E94053" w:rsidP="005858CE">
            <w:pPr>
              <w:jc w:val="center"/>
              <w:rPr>
                <w:sz w:val="18"/>
                <w:szCs w:val="18"/>
              </w:rPr>
            </w:pPr>
          </w:p>
          <w:p w:rsidR="00E94053" w:rsidRDefault="00E94053" w:rsidP="00E94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94053" w:rsidRPr="00C3184D" w:rsidRDefault="00E94053" w:rsidP="005858CE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Россия</w:t>
            </w:r>
          </w:p>
          <w:p w:rsidR="00E94053" w:rsidRPr="00C3184D" w:rsidRDefault="00E94053" w:rsidP="005858CE">
            <w:pPr>
              <w:jc w:val="center"/>
              <w:rPr>
                <w:sz w:val="18"/>
                <w:szCs w:val="18"/>
              </w:rPr>
            </w:pPr>
          </w:p>
          <w:p w:rsidR="00E94053" w:rsidRPr="00C3184D" w:rsidRDefault="00E94053" w:rsidP="005858CE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Россия</w:t>
            </w:r>
          </w:p>
          <w:p w:rsidR="00E94053" w:rsidRDefault="00E94053" w:rsidP="00585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E94053" w:rsidRDefault="00E94053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8CE">
              <w:rPr>
                <w:sz w:val="18"/>
                <w:szCs w:val="18"/>
              </w:rPr>
              <w:t>Автомобиль легковой (индивид</w:t>
            </w:r>
            <w:r w:rsidRPr="005858CE">
              <w:rPr>
                <w:sz w:val="18"/>
                <w:szCs w:val="18"/>
              </w:rPr>
              <w:t>у</w:t>
            </w:r>
            <w:r w:rsidRPr="005858CE">
              <w:rPr>
                <w:sz w:val="18"/>
                <w:szCs w:val="18"/>
              </w:rPr>
              <w:t>альная со</w:t>
            </w:r>
            <w:r w:rsidRPr="005858CE">
              <w:rPr>
                <w:sz w:val="18"/>
                <w:szCs w:val="18"/>
              </w:rPr>
              <w:t>б</w:t>
            </w:r>
            <w:r w:rsidRPr="005858CE">
              <w:rPr>
                <w:sz w:val="18"/>
                <w:szCs w:val="18"/>
              </w:rPr>
              <w:t>ственность)</w:t>
            </w:r>
          </w:p>
          <w:p w:rsidR="00E94053" w:rsidRDefault="00E94053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8CE">
              <w:rPr>
                <w:sz w:val="18"/>
                <w:szCs w:val="18"/>
              </w:rPr>
              <w:lastRenderedPageBreak/>
              <w:t xml:space="preserve"> </w:t>
            </w:r>
          </w:p>
          <w:p w:rsidR="00E94053" w:rsidRDefault="00E94053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8CE">
              <w:rPr>
                <w:sz w:val="18"/>
                <w:szCs w:val="18"/>
              </w:rPr>
              <w:t>Автом</w:t>
            </w:r>
            <w:r w:rsidRPr="005858CE">
              <w:rPr>
                <w:sz w:val="18"/>
                <w:szCs w:val="18"/>
              </w:rPr>
              <w:t>о</w:t>
            </w:r>
            <w:r w:rsidRPr="005858CE">
              <w:rPr>
                <w:sz w:val="18"/>
                <w:szCs w:val="18"/>
              </w:rPr>
              <w:t>биль легк</w:t>
            </w:r>
            <w:r w:rsidRPr="005858CE">
              <w:rPr>
                <w:sz w:val="18"/>
                <w:szCs w:val="18"/>
              </w:rPr>
              <w:t>о</w:t>
            </w:r>
            <w:r w:rsidRPr="005858CE">
              <w:rPr>
                <w:sz w:val="18"/>
                <w:szCs w:val="18"/>
              </w:rPr>
              <w:t>вой (инд</w:t>
            </w:r>
            <w:r w:rsidRPr="005858CE">
              <w:rPr>
                <w:sz w:val="18"/>
                <w:szCs w:val="18"/>
              </w:rPr>
              <w:t>и</w:t>
            </w:r>
            <w:r w:rsidRPr="005858CE">
              <w:rPr>
                <w:sz w:val="18"/>
                <w:szCs w:val="18"/>
              </w:rPr>
              <w:t>виду-</w:t>
            </w:r>
            <w:proofErr w:type="spellStart"/>
            <w:r w:rsidRPr="005858CE">
              <w:rPr>
                <w:sz w:val="18"/>
                <w:szCs w:val="18"/>
              </w:rPr>
              <w:t>альная</w:t>
            </w:r>
            <w:proofErr w:type="spellEnd"/>
            <w:r w:rsidRPr="005858CE">
              <w:rPr>
                <w:sz w:val="18"/>
                <w:szCs w:val="18"/>
              </w:rPr>
              <w:t xml:space="preserve"> </w:t>
            </w:r>
            <w:proofErr w:type="spellStart"/>
            <w:r w:rsidRPr="005858CE">
              <w:rPr>
                <w:sz w:val="18"/>
                <w:szCs w:val="18"/>
              </w:rPr>
              <w:t>соб-ственность</w:t>
            </w:r>
            <w:proofErr w:type="spellEnd"/>
            <w:r w:rsidRPr="005858CE">
              <w:rPr>
                <w:sz w:val="18"/>
                <w:szCs w:val="18"/>
              </w:rPr>
              <w:t>)</w:t>
            </w:r>
          </w:p>
          <w:p w:rsidR="00E94053" w:rsidRDefault="00E94053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4053" w:rsidRPr="002F1E60" w:rsidRDefault="00E94053" w:rsidP="00FF12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E94053" w:rsidRDefault="00E94053" w:rsidP="00E94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Лада </w:t>
            </w:r>
          </w:p>
          <w:p w:rsidR="00E94053" w:rsidRDefault="00E94053" w:rsidP="00E94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</w:t>
            </w:r>
          </w:p>
          <w:p w:rsidR="00E94053" w:rsidRDefault="00E94053" w:rsidP="00E94053">
            <w:pPr>
              <w:jc w:val="center"/>
              <w:rPr>
                <w:sz w:val="18"/>
                <w:szCs w:val="18"/>
              </w:rPr>
            </w:pPr>
          </w:p>
          <w:p w:rsidR="00E94053" w:rsidRDefault="00E94053" w:rsidP="00E94053">
            <w:pPr>
              <w:jc w:val="center"/>
              <w:rPr>
                <w:sz w:val="18"/>
                <w:szCs w:val="18"/>
              </w:rPr>
            </w:pPr>
          </w:p>
          <w:p w:rsidR="00E94053" w:rsidRDefault="00E94053" w:rsidP="00E94053">
            <w:pPr>
              <w:jc w:val="center"/>
              <w:rPr>
                <w:sz w:val="18"/>
                <w:szCs w:val="18"/>
              </w:rPr>
            </w:pPr>
          </w:p>
          <w:p w:rsidR="00E94053" w:rsidRDefault="00E94053" w:rsidP="00E94053">
            <w:pPr>
              <w:jc w:val="center"/>
              <w:rPr>
                <w:sz w:val="18"/>
                <w:szCs w:val="18"/>
              </w:rPr>
            </w:pPr>
          </w:p>
          <w:p w:rsidR="00E94053" w:rsidRDefault="00E94053" w:rsidP="00E94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</w:t>
            </w:r>
          </w:p>
          <w:p w:rsidR="00E94053" w:rsidRPr="005858CE" w:rsidRDefault="00E94053" w:rsidP="00E94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</w:t>
            </w:r>
          </w:p>
        </w:tc>
        <w:tc>
          <w:tcPr>
            <w:tcW w:w="344" w:type="pct"/>
          </w:tcPr>
          <w:p w:rsidR="00E94053" w:rsidRPr="002F1E60" w:rsidRDefault="00E94053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94053" w:rsidRPr="002F1E60" w:rsidRDefault="00E94053" w:rsidP="00E94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364429,15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94053" w:rsidRPr="002F1E60" w:rsidRDefault="00E94053" w:rsidP="00585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94053" w:rsidRPr="002F1E60" w:rsidTr="001673B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94053" w:rsidRDefault="00E94053" w:rsidP="00F11D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94053" w:rsidRPr="00D01FD7" w:rsidRDefault="00E94053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Квартира</w:t>
            </w:r>
          </w:p>
          <w:p w:rsidR="00E94053" w:rsidRDefault="00E94053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94053" w:rsidRDefault="00E94053" w:rsidP="00E94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вая</w:t>
            </w:r>
            <w:r w:rsidRPr="00D01F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94053" w:rsidRDefault="00E94053" w:rsidP="00E94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94053" w:rsidRDefault="00E94053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E94053" w:rsidRDefault="00E94053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94053" w:rsidRDefault="00E94053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E94053" w:rsidRDefault="00E94053" w:rsidP="00F11D27">
            <w:pPr>
              <w:jc w:val="center"/>
              <w:rPr>
                <w:sz w:val="18"/>
                <w:szCs w:val="18"/>
              </w:rPr>
            </w:pPr>
          </w:p>
          <w:p w:rsidR="00E94053" w:rsidRDefault="00E94053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94053" w:rsidRPr="00557D33" w:rsidRDefault="00E94053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94053" w:rsidRDefault="00E94053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  <w:p w:rsidR="00E94053" w:rsidRDefault="00E94053" w:rsidP="00F11D27">
            <w:pPr>
              <w:jc w:val="center"/>
              <w:rPr>
                <w:sz w:val="18"/>
                <w:szCs w:val="18"/>
              </w:rPr>
            </w:pPr>
          </w:p>
          <w:p w:rsidR="00E94053" w:rsidRPr="00D01FD7" w:rsidRDefault="00E94053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94053" w:rsidRPr="00C51331" w:rsidRDefault="00E94053" w:rsidP="00F11D27">
            <w:pPr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Россия</w:t>
            </w:r>
          </w:p>
          <w:p w:rsidR="00E94053" w:rsidRDefault="00E94053" w:rsidP="00F11D27">
            <w:pPr>
              <w:jc w:val="center"/>
              <w:rPr>
                <w:sz w:val="18"/>
                <w:szCs w:val="18"/>
              </w:rPr>
            </w:pPr>
          </w:p>
          <w:p w:rsidR="00E94053" w:rsidRPr="00D01FD7" w:rsidRDefault="00E94053" w:rsidP="00F11D27">
            <w:pPr>
              <w:jc w:val="center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Россия</w:t>
            </w:r>
          </w:p>
          <w:p w:rsidR="00E94053" w:rsidRPr="00D01FD7" w:rsidRDefault="00E94053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E94053" w:rsidRDefault="00E94053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E94053" w:rsidRDefault="00E94053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94053" w:rsidRDefault="00E94053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94053" w:rsidRDefault="00E94053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94053" w:rsidRDefault="00E94053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94053" w:rsidRPr="002F1E60" w:rsidTr="001673BF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94053" w:rsidRDefault="00E94053" w:rsidP="00F11D2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Несовершенноле</w:t>
            </w:r>
            <w:r w:rsidRPr="00D01FD7">
              <w:rPr>
                <w:sz w:val="18"/>
                <w:szCs w:val="18"/>
              </w:rPr>
              <w:t>т</w:t>
            </w:r>
            <w:r w:rsidRPr="00D01FD7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94053" w:rsidRPr="00D01FD7" w:rsidRDefault="00E94053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Квартира</w:t>
            </w:r>
          </w:p>
          <w:p w:rsidR="00E94053" w:rsidRDefault="00E94053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94053" w:rsidRPr="00D01FD7" w:rsidRDefault="00E94053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D01FD7">
              <w:rPr>
                <w:sz w:val="18"/>
                <w:szCs w:val="18"/>
              </w:rPr>
              <w:t>олевая</w:t>
            </w:r>
          </w:p>
          <w:p w:rsidR="00E94053" w:rsidRDefault="00E94053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94053" w:rsidRDefault="00E94053" w:rsidP="00E940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94053" w:rsidRDefault="00E94053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E94053" w:rsidRDefault="00E94053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94053" w:rsidRDefault="00E94053" w:rsidP="00F11D27">
            <w:pPr>
              <w:jc w:val="center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Квартира</w:t>
            </w:r>
          </w:p>
          <w:p w:rsidR="00E94053" w:rsidRDefault="00E94053" w:rsidP="00F11D27">
            <w:pPr>
              <w:jc w:val="center"/>
              <w:rPr>
                <w:sz w:val="18"/>
                <w:szCs w:val="18"/>
              </w:rPr>
            </w:pPr>
          </w:p>
          <w:p w:rsidR="00E94053" w:rsidRPr="00D01FD7" w:rsidRDefault="00E94053" w:rsidP="00F11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94053" w:rsidRPr="00557D33" w:rsidRDefault="00E94053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94053" w:rsidRDefault="00E94053" w:rsidP="00E94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  <w:p w:rsidR="00E94053" w:rsidRDefault="00E94053" w:rsidP="00F11D27">
            <w:pPr>
              <w:rPr>
                <w:sz w:val="18"/>
                <w:szCs w:val="18"/>
              </w:rPr>
            </w:pPr>
          </w:p>
          <w:p w:rsidR="00E94053" w:rsidRPr="00D01FD7" w:rsidRDefault="00E94053" w:rsidP="00E94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94053" w:rsidRPr="00C51331" w:rsidRDefault="00E94053" w:rsidP="00F11D27">
            <w:pPr>
              <w:jc w:val="center"/>
              <w:rPr>
                <w:sz w:val="18"/>
                <w:szCs w:val="18"/>
              </w:rPr>
            </w:pPr>
            <w:r w:rsidRPr="00C51331">
              <w:rPr>
                <w:sz w:val="18"/>
                <w:szCs w:val="18"/>
              </w:rPr>
              <w:t>Россия</w:t>
            </w:r>
          </w:p>
          <w:p w:rsidR="00E94053" w:rsidRDefault="00E94053" w:rsidP="00F11D27">
            <w:pPr>
              <w:jc w:val="center"/>
              <w:rPr>
                <w:sz w:val="18"/>
                <w:szCs w:val="18"/>
              </w:rPr>
            </w:pPr>
          </w:p>
          <w:p w:rsidR="00E94053" w:rsidRPr="00D01FD7" w:rsidRDefault="00E94053" w:rsidP="00F11D27">
            <w:pPr>
              <w:jc w:val="center"/>
              <w:rPr>
                <w:sz w:val="18"/>
                <w:szCs w:val="18"/>
              </w:rPr>
            </w:pPr>
            <w:r w:rsidRPr="00D01FD7">
              <w:rPr>
                <w:sz w:val="18"/>
                <w:szCs w:val="18"/>
              </w:rPr>
              <w:t>Россия</w:t>
            </w:r>
          </w:p>
          <w:p w:rsidR="00E94053" w:rsidRPr="00D01FD7" w:rsidRDefault="00E94053" w:rsidP="00F11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E94053" w:rsidRDefault="00E94053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E94053" w:rsidRDefault="00E94053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94053" w:rsidRDefault="00E94053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94053" w:rsidRDefault="00E94053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94053" w:rsidRDefault="00E94053" w:rsidP="00F11D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57" w:rsidRDefault="00FE7B57" w:rsidP="0091628A">
      <w:r>
        <w:separator/>
      </w:r>
    </w:p>
  </w:endnote>
  <w:endnote w:type="continuationSeparator" w:id="0">
    <w:p w:rsidR="00FE7B57" w:rsidRDefault="00FE7B57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673BF" w:rsidRPr="0091628A" w:rsidRDefault="001673BF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CD4943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1673BF" w:rsidRDefault="001673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57" w:rsidRDefault="00FE7B57" w:rsidP="0091628A">
      <w:r>
        <w:separator/>
      </w:r>
    </w:p>
  </w:footnote>
  <w:footnote w:type="continuationSeparator" w:id="0">
    <w:p w:rsidR="00FE7B57" w:rsidRDefault="00FE7B57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2D1F"/>
    <w:rsid w:val="00064D26"/>
    <w:rsid w:val="000701B7"/>
    <w:rsid w:val="00070F5E"/>
    <w:rsid w:val="00085F30"/>
    <w:rsid w:val="000A4F03"/>
    <w:rsid w:val="000B6D57"/>
    <w:rsid w:val="000C6F1A"/>
    <w:rsid w:val="000C7E85"/>
    <w:rsid w:val="000E1215"/>
    <w:rsid w:val="000E12E7"/>
    <w:rsid w:val="000F32FE"/>
    <w:rsid w:val="000F37B5"/>
    <w:rsid w:val="001018F4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3BF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6BD7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1EBD"/>
    <w:rsid w:val="003121BF"/>
    <w:rsid w:val="00315E4C"/>
    <w:rsid w:val="003361EA"/>
    <w:rsid w:val="0033623C"/>
    <w:rsid w:val="00341152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252F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9689F"/>
    <w:rsid w:val="004A0AD6"/>
    <w:rsid w:val="004A2D95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54AB4"/>
    <w:rsid w:val="00555BC9"/>
    <w:rsid w:val="00557D33"/>
    <w:rsid w:val="0056189D"/>
    <w:rsid w:val="00583A3D"/>
    <w:rsid w:val="005858CE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37619"/>
    <w:rsid w:val="00642B40"/>
    <w:rsid w:val="00646A92"/>
    <w:rsid w:val="00654916"/>
    <w:rsid w:val="00666ACF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294E"/>
    <w:rsid w:val="0071559A"/>
    <w:rsid w:val="00720DEE"/>
    <w:rsid w:val="0072440F"/>
    <w:rsid w:val="0073014B"/>
    <w:rsid w:val="00730407"/>
    <w:rsid w:val="007304EE"/>
    <w:rsid w:val="0073506E"/>
    <w:rsid w:val="00737006"/>
    <w:rsid w:val="00742D6D"/>
    <w:rsid w:val="00754394"/>
    <w:rsid w:val="00767E3E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D4EF4"/>
    <w:rsid w:val="007E15D5"/>
    <w:rsid w:val="007F4237"/>
    <w:rsid w:val="00803FAE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B0899"/>
    <w:rsid w:val="008B71F8"/>
    <w:rsid w:val="008C14D5"/>
    <w:rsid w:val="008C2C21"/>
    <w:rsid w:val="008D2AA0"/>
    <w:rsid w:val="008D4069"/>
    <w:rsid w:val="008E3CEC"/>
    <w:rsid w:val="008E4557"/>
    <w:rsid w:val="008F3E83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AF76A1"/>
    <w:rsid w:val="00B06EEF"/>
    <w:rsid w:val="00B11D6B"/>
    <w:rsid w:val="00B23880"/>
    <w:rsid w:val="00B3533A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207B"/>
    <w:rsid w:val="00C42A8B"/>
    <w:rsid w:val="00C51331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3235"/>
    <w:rsid w:val="00C94D6D"/>
    <w:rsid w:val="00CA0940"/>
    <w:rsid w:val="00CA54FE"/>
    <w:rsid w:val="00CB242D"/>
    <w:rsid w:val="00CB3683"/>
    <w:rsid w:val="00CB5CD7"/>
    <w:rsid w:val="00CC2EF0"/>
    <w:rsid w:val="00CD1965"/>
    <w:rsid w:val="00CD4943"/>
    <w:rsid w:val="00CE238E"/>
    <w:rsid w:val="00CE2498"/>
    <w:rsid w:val="00CE4E89"/>
    <w:rsid w:val="00CF54A6"/>
    <w:rsid w:val="00CF7EA8"/>
    <w:rsid w:val="00D01FD7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536BF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1FEC"/>
    <w:rsid w:val="00E04840"/>
    <w:rsid w:val="00E15C9A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94053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1D27"/>
    <w:rsid w:val="00F153C6"/>
    <w:rsid w:val="00F17206"/>
    <w:rsid w:val="00F22915"/>
    <w:rsid w:val="00F237EB"/>
    <w:rsid w:val="00F30332"/>
    <w:rsid w:val="00F327C2"/>
    <w:rsid w:val="00F35A09"/>
    <w:rsid w:val="00F42579"/>
    <w:rsid w:val="00F45881"/>
    <w:rsid w:val="00F512DA"/>
    <w:rsid w:val="00F541C2"/>
    <w:rsid w:val="00F60AF1"/>
    <w:rsid w:val="00F64A82"/>
    <w:rsid w:val="00F71193"/>
    <w:rsid w:val="00F74AF1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7D7C"/>
    <w:rsid w:val="00FE225C"/>
    <w:rsid w:val="00FE235E"/>
    <w:rsid w:val="00FE7114"/>
    <w:rsid w:val="00FE7B57"/>
    <w:rsid w:val="00FF1205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7670-55CA-41E0-88FA-1FF324FC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АСП Койдин</cp:lastModifiedBy>
  <cp:revision>3</cp:revision>
  <cp:lastPrinted>2017-05-10T07:50:00Z</cp:lastPrinted>
  <dcterms:created xsi:type="dcterms:W3CDTF">2018-04-20T05:55:00Z</dcterms:created>
  <dcterms:modified xsi:type="dcterms:W3CDTF">2018-04-20T06:18:00Z</dcterms:modified>
</cp:coreProperties>
</file>